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b5394"/>
          <w:sz w:val="28"/>
          <w:szCs w:val="28"/>
          <w:rtl w:val="0"/>
        </w:rPr>
        <w:t xml:space="preserve">PARTE </w:t>
      </w:r>
    </w:p>
    <w:p w:rsidR="00000000" w:rsidDel="00000000" w:rsidP="00000000" w:rsidRDefault="00000000" w:rsidRPr="00000000" w14:paraId="00000006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TEXTO BÍBLICO</w:t>
      </w:r>
    </w:p>
    <w:p w:rsidR="00000000" w:rsidDel="00000000" w:rsidP="00000000" w:rsidRDefault="00000000" w:rsidRPr="00000000" w14:paraId="00000008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MT 27.18 (ntlh) </w:t>
      </w:r>
    </w:p>
    <w:p w:rsidR="00000000" w:rsidDel="00000000" w:rsidP="00000000" w:rsidRDefault="00000000" w:rsidRPr="00000000" w14:paraId="0000000A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PILATOS SABIA MUITO BEM QUE OS LÍDERES JUDEUS HAVIAM ENTREGADO JESUS PORQUE TINHAM </w:t>
      </w: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u w:val="single"/>
          <w:rtl w:val="0"/>
        </w:rPr>
        <w:t xml:space="preserve">INVEJA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DELE.</w:t>
      </w:r>
    </w:p>
    <w:p w:rsidR="00000000" w:rsidDel="00000000" w:rsidP="00000000" w:rsidRDefault="00000000" w:rsidRPr="00000000" w14:paraId="0000000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omfortaa" w:cs="Comfortaa" w:eastAsia="Comfortaa" w:hAnsi="Comfortaa"/>
          <w:b w:val="1"/>
          <w:color w:val="0b5394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b5394"/>
          <w:sz w:val="28"/>
          <w:szCs w:val="28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VAMOS A SEQUÊNCIA DA SÉRIE: OS SEIS NÃOS PARA MUDAR A SUA VIDA, ESSES NÃOS TEM PROVOCADO MUDANÇAS PROFUNDAS EM MINHA VIDA. </w:t>
      </w:r>
    </w:p>
    <w:p w:rsidR="00000000" w:rsidDel="00000000" w:rsidP="00000000" w:rsidRDefault="00000000" w:rsidRPr="00000000" w14:paraId="0000001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DESPREZE O SEU POUCO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SEJA MAU AGRADECIDO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GUARDE MÁGOAS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ANDE ANSIOSO(A)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sdt>
        <w:sdtPr>
          <w:id w:val="71934765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NÃO INVEJE (✅)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NÃO INVEJE</w:t>
      </w:r>
    </w:p>
    <w:p w:rsidR="00000000" w:rsidDel="00000000" w:rsidP="00000000" w:rsidRDefault="00000000" w:rsidRPr="00000000" w14:paraId="00000019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PILATOS SABIA MUITO BEM QUE OS LÍDERES JUDEUS HAVIAM ENTREGADO JESUS PORQUE TINHAM </w:t>
      </w:r>
      <w:r w:rsidDel="00000000" w:rsidR="00000000" w:rsidRPr="00000000">
        <w:rPr>
          <w:rFonts w:ascii="Comfortaa" w:cs="Comfortaa" w:eastAsia="Comfortaa" w:hAnsi="Comfortaa"/>
          <w:b w:val="1"/>
          <w:color w:val="38761d"/>
          <w:sz w:val="28"/>
          <w:szCs w:val="28"/>
          <w:rtl w:val="0"/>
        </w:rPr>
        <w:t xml:space="preserve">INVEJA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DELE. </w:t>
      </w:r>
    </w:p>
    <w:p w:rsidR="00000000" w:rsidDel="00000000" w:rsidP="00000000" w:rsidRDefault="00000000" w:rsidRPr="00000000" w14:paraId="0000001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OU SEJA, ATÉ PILATOS DISCERNIU QUE JESUS CRISTO ESTAVA SENDO ENTREGUE PARA SER JULGADO, CONDENADO E CRUCIFICADO PORQUE OS LÍDERES JUDEUS TINHAM INVEJA DELE. </w:t>
      </w:r>
    </w:p>
    <w:p w:rsidR="00000000" w:rsidDel="00000000" w:rsidP="00000000" w:rsidRDefault="00000000" w:rsidRPr="00000000" w14:paraId="0000001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 ROTEIRO É O MESMO DE QUEM É DOMINADO PELA INVEJA, </w:t>
      </w:r>
    </w:p>
    <w:p w:rsidR="00000000" w:rsidDel="00000000" w:rsidP="00000000" w:rsidRDefault="00000000" w:rsidRPr="00000000" w14:paraId="0000001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ENTREGA PARA SER JULGADO, CONDENADO E CRUCIFICADO. </w:t>
      </w:r>
    </w:p>
    <w:p w:rsidR="00000000" w:rsidDel="00000000" w:rsidP="00000000" w:rsidRDefault="00000000" w:rsidRPr="00000000" w14:paraId="0000002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QUE DEUS NOS LIVRE DOS INVEJOSOS DE PLANTÃO. </w:t>
      </w:r>
    </w:p>
    <w:p w:rsidR="00000000" w:rsidDel="00000000" w:rsidP="00000000" w:rsidRDefault="00000000" w:rsidRPr="00000000" w14:paraId="00000022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ff0000"/>
          <w:sz w:val="28"/>
          <w:szCs w:val="28"/>
          <w:u w:val="single"/>
          <w:rtl w:val="0"/>
        </w:rPr>
        <w:t xml:space="preserve">INVEJA É</w:t>
      </w:r>
      <w:r w:rsidDel="00000000" w:rsidR="00000000" w:rsidRPr="00000000">
        <w:rPr>
          <w:rFonts w:ascii="Comfortaa" w:cs="Comfortaa" w:eastAsia="Comfortaa" w:hAnsi="Comfortaa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UM SENTIMENTO DE DESCONTENTAMENTO OU COBIÇA PELAS VANTAGENS, SUCESSOS E POSSES DE OUTRAS PESSOAS.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SINTETIZANDO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783f04"/>
          <w:sz w:val="28"/>
          <w:szCs w:val="28"/>
          <w:u w:val="single"/>
          <w:rtl w:val="0"/>
        </w:rPr>
        <w:t xml:space="preserve">A INVEJA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É O MAU HÁLITO DA ALMA. QUEM TEM NÃO SENTE, MAS TODO MUNDO PERCEBE.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A INVEJA CAUSA: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IRRITABILIDADE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É IRRITADO , E TODA PESSOA IRRITADA É TÓXICA POR ONDE PASSA INTOXICA O AMBIENTE.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INSATISFAÇÃO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É INSATISFEITO – SÓ VIVE RECLAMANDO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MALDADE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É MALDOSO , ELE QUER DESGRAÇA.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FALSIDADE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ANDA DE BRAÇOS DADOS COM A FALSIDADE.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CALÚNIA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VIVE CALUNIANDO , ELE ESPALHA A SEMENTE DA CALÚNIA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INFELICIDADE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É INFELIZ , ELE DETESTA SUA FELICIDADE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INIMIZADES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“INVEJA ANDA DE MÃOS DADAS COM A FOFOCA”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ÓDIO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ALIMENTA O ÓDIO.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MÁGOAS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– O INVEJOSO(A) ALIMENTA MÁGOAS, RANÇO.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INGRATIDÃO -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 INVEJOSO(A) É INGRATO PELO QUE TEM, PORQUE ELE NÃO TEM O QUE O OUTRO TEM.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A PALAVRA DE EXORTAÇÃO É:</w:t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NÃO INVEJE! 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  <w:rtl w:val="0"/>
        </w:rPr>
        <w:t xml:space="preserve">PV 14.30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 “A PAZ DE ESPÍRITO DÁ SAÚDE AO CORPO, MAS A INVEJA DESTRÓI COMO CÂNCER”.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A INVEJA É PERIGOSA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INVEJA É FRUTO DA COMPARAÇÃO E DO DESCONTENTAMENTO.</w:t>
        <w:br w:type="textWrapping"/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ELA CORRÓI POR DENTRO E DESTRÓI RELACIONAMENTOS (TIAGO 3:16).</w:t>
        <w:br w:type="textWrapping"/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QUEM INVEJA, NÃO CONSEGUE SE ALEGRAR COM AS BÊNÇÃOS ALHEIAS.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ANDA COM QUEM TE CELEBRA! 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ANDE COM QUEM TE TOLERA, ANDE COM QUEM TE RESPEITA DE VERDADE! 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EXEMPLOS BÍBLICOS DE INVEJA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CAIM INVEJOU ABEL E O MATOU (GÊNESIS 4:5-8).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JOSÉ FOI VENDIDO POR SEUS IRMÃOS POR CAUSA DA INVEJA (GÊNESIS 37:11).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SAUL PERSEGUIU DAVI POR INVEJAR SUA POPULARIDADE (1 SAMUEL 18:7-9).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O QUE A INVEJA REVELA DO CORAÇÃO</w:t>
      </w:r>
    </w:p>
    <w:p w:rsidR="00000000" w:rsidDel="00000000" w:rsidP="00000000" w:rsidRDefault="00000000" w:rsidRPr="00000000" w14:paraId="0000005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FALTA DE CONFIANÇA NA SOBERANIA DE DEUS (SALMO 37:1-2).</w:t>
      </w:r>
    </w:p>
    <w:p w:rsidR="00000000" w:rsidDel="00000000" w:rsidP="00000000" w:rsidRDefault="00000000" w:rsidRPr="00000000" w14:paraId="0000005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INGRATIDÃO PELAS PRÓPRIAS BÊNÇÃOS (ECLESIASTES 6:9).</w:t>
      </w:r>
    </w:p>
    <w:p w:rsidR="00000000" w:rsidDel="00000000" w:rsidP="00000000" w:rsidRDefault="00000000" w:rsidRPr="00000000" w14:paraId="0000005E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ORGULHO DISFARÇADO: QUERER O QUE É DO OUTRO EM VEZ DE ACEITAR A VONTADE DE DEUS.</w:t>
      </w:r>
    </w:p>
    <w:p w:rsidR="00000000" w:rsidDel="00000000" w:rsidP="00000000" w:rsidRDefault="00000000" w:rsidRPr="00000000" w14:paraId="0000006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COMO VENCER A INVEJA</w:t>
      </w:r>
    </w:p>
    <w:p w:rsidR="00000000" w:rsidDel="00000000" w:rsidP="00000000" w:rsidRDefault="00000000" w:rsidRPr="00000000" w14:paraId="00000062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CONFIAR NO SENHOR: DEUS TEM UM TEMPO E UMA PORÇÃO PARA CADA UM (SALMO 37:3-5).</w:t>
      </w:r>
    </w:p>
    <w:p w:rsidR="00000000" w:rsidDel="00000000" w:rsidP="00000000" w:rsidRDefault="00000000" w:rsidRPr="00000000" w14:paraId="00000064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PRATICAR A GRATIDÃO: RECONHECER AS BÊNÇÃOS RECEBIDAS (1 TESSALONICENSES 5:18).</w:t>
      </w:r>
    </w:p>
    <w:p w:rsidR="00000000" w:rsidDel="00000000" w:rsidP="00000000" w:rsidRDefault="00000000" w:rsidRPr="00000000" w14:paraId="00000067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ALEGRAR-SE COM OS OUTROS: “ALEGRAI-VOS COM OS QUE SE ALEGRAM” (ROMANOS 12:15).</w:t>
      </w:r>
    </w:p>
    <w:p w:rsidR="00000000" w:rsidDel="00000000" w:rsidP="00000000" w:rsidRDefault="00000000" w:rsidRPr="00000000" w14:paraId="0000006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BUSCAR O FRUTO DO ESPÍRITO: AMOR, PAZ, DOMÍNIO PRÓPRIO (GÁLATAS 5:22-23).</w:t>
      </w:r>
    </w:p>
    <w:p w:rsidR="00000000" w:rsidDel="00000000" w:rsidP="00000000" w:rsidRDefault="00000000" w:rsidRPr="00000000" w14:paraId="0000006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06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INVEJA É UM VENENO QUE MATA A ALEGRIA E DESTRÓI O CORAÇÃO.</w:t>
      </w:r>
    </w:p>
    <w:p w:rsidR="00000000" w:rsidDel="00000000" w:rsidP="00000000" w:rsidRDefault="00000000" w:rsidRPr="00000000" w14:paraId="00000071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QUEM CONFIA EM DEUS NÃO PRECISA INVEJAR NINGUÉM, POIS SABE QUE O SENHOR TEM UM PLANO PERFEITO PARA SUA VIDA.</w:t>
      </w:r>
    </w:p>
    <w:p w:rsidR="00000000" w:rsidDel="00000000" w:rsidP="00000000" w:rsidRDefault="00000000" w:rsidRPr="00000000" w14:paraId="00000073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INVEJE — CONFIE, AGRADEÇA E CELEBRE O QUE DEUS JÁ FEZ E AINDA FARÁ EM VOCÊ!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DzjdwqsDDV3e03eRIitRKWbPQ==">CgMxLjAaKAoBMBIjCiEIB0IdCglDb21mb3J0YWESEEFyaWFsIFVuaWNvZGUgTVM4AHIhMU1vZHVNa0MzeVNlQ01MRW9YdkdRRWtla1d2Z1JnU1p5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